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32"/>
        <w:gridCol w:w="3132"/>
        <w:gridCol w:w="3132"/>
        <w:gridCol w:w="3132"/>
      </w:tblGrid>
      <w:tr w:rsidR="000A7A68" w:rsidRPr="00810D91" w:rsidTr="007E22B2">
        <w:trPr>
          <w:cantSplit/>
          <w:trHeight w:val="1457"/>
          <w:jc w:val="center"/>
        </w:trPr>
        <w:tc>
          <w:tcPr>
            <w:tcW w:w="3780" w:type="dxa"/>
            <w:gridSpan w:val="2"/>
            <w:vAlign w:val="center"/>
          </w:tcPr>
          <w:p w:rsidR="00647B76" w:rsidRDefault="00647B76" w:rsidP="0046240D">
            <w:pPr>
              <w:ind w:left="720"/>
              <w:rPr>
                <w:rFonts w:ascii="Calibri" w:hAnsi="Calibri"/>
                <w:b/>
              </w:rPr>
            </w:pPr>
          </w:p>
          <w:p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="000A7A68" w:rsidRPr="000A7A68" w:rsidRDefault="00BF244B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971550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4" w:type="dxa"/>
            <w:gridSpan w:val="2"/>
          </w:tcPr>
          <w:p w:rsidR="00647B76" w:rsidRDefault="00647B76" w:rsidP="00D6556E">
            <w:pPr>
              <w:jc w:val="center"/>
              <w:rPr>
                <w:rFonts w:ascii="Calibri" w:hAnsi="Calibri"/>
                <w:b/>
              </w:rPr>
            </w:pPr>
          </w:p>
          <w:p w:rsidR="0017632E" w:rsidRPr="00810D91" w:rsidRDefault="007F40AF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 Body</w:t>
            </w:r>
            <w:r w:rsidR="00647B76">
              <w:rPr>
                <w:rFonts w:ascii="Calibri" w:hAnsi="Calibri"/>
                <w:b/>
              </w:rPr>
              <w:t xml:space="preserve"> </w:t>
            </w:r>
            <w:r w:rsidR="0017632E">
              <w:rPr>
                <w:rFonts w:ascii="Calibri" w:hAnsi="Calibri"/>
                <w:b/>
              </w:rPr>
              <w:t>Curriculum Map</w:t>
            </w:r>
          </w:p>
          <w:p w:rsidR="00647B76" w:rsidRDefault="00647B76" w:rsidP="00647B76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noProof/>
              </w:rPr>
              <w:t>CIP Code #</w:t>
            </w:r>
            <w:r w:rsidR="007F40AF">
              <w:rPr>
                <w:rFonts w:ascii="Calibri" w:hAnsi="Calibri"/>
                <w:b/>
                <w:noProof/>
              </w:rPr>
              <w:t>47.0603</w:t>
            </w:r>
          </w:p>
          <w:p w:rsidR="000A7A68" w:rsidRPr="000A7A68" w:rsidRDefault="000A7A68" w:rsidP="0017632E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132" w:type="dxa"/>
          </w:tcPr>
          <w:p w:rsidR="0017632E" w:rsidRPr="00845A41" w:rsidRDefault="0017632E" w:rsidP="00647B76">
            <w:pPr>
              <w:jc w:val="center"/>
              <w:rPr>
                <w:rFonts w:ascii="Calibri" w:hAnsi="Calibri"/>
                <w:b/>
              </w:rPr>
            </w:pPr>
          </w:p>
          <w:p w:rsidR="00845A41" w:rsidRDefault="00845A41" w:rsidP="00647B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Industry Standards</w:t>
            </w:r>
          </w:p>
          <w:p w:rsidR="00487465" w:rsidRDefault="004F0496" w:rsidP="00647B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E30D8B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>P2</w:t>
            </w:r>
          </w:p>
          <w:p w:rsidR="004F0496" w:rsidRDefault="004F0496" w:rsidP="00647B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OSHA</w:t>
            </w:r>
          </w:p>
          <w:p w:rsidR="004F0496" w:rsidRPr="00845A41" w:rsidRDefault="004F0496" w:rsidP="00647B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ASE</w:t>
            </w:r>
          </w:p>
        </w:tc>
      </w:tr>
      <w:tr w:rsidR="00D1012C" w:rsidRPr="00810D91" w:rsidTr="007E22B2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132" w:type="dxa"/>
          </w:tcPr>
          <w:p w:rsidR="007B553B" w:rsidRDefault="00D1012C" w:rsidP="007B553B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647B76" w:rsidRPr="00D03B30" w:rsidRDefault="00647B76" w:rsidP="0046240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6240D" w:rsidRPr="00D03B30" w:rsidRDefault="0046240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Orientation </w:t>
            </w:r>
          </w:p>
          <w:p w:rsidR="0046240D" w:rsidRPr="00D03B30" w:rsidRDefault="0046240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>Safety</w:t>
            </w:r>
          </w:p>
          <w:p w:rsidR="0055680C" w:rsidRPr="00D03B30" w:rsidRDefault="0055680C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Shop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W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>alk</w:t>
            </w:r>
          </w:p>
          <w:p w:rsidR="0046240D" w:rsidRPr="00D03B30" w:rsidRDefault="0046240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/P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2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afety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>ertifications</w:t>
            </w:r>
          </w:p>
          <w:p w:rsidR="0046240D" w:rsidRPr="00D03B30" w:rsidRDefault="0046240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Hand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T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>ools</w:t>
            </w:r>
          </w:p>
          <w:p w:rsidR="0046240D" w:rsidRPr="00D03B30" w:rsidRDefault="0046240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Air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T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ools </w:t>
            </w:r>
          </w:p>
          <w:p w:rsidR="0046240D" w:rsidRPr="00D03B30" w:rsidRDefault="0046240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Vehicle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onstruction and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>omponents</w:t>
            </w:r>
          </w:p>
          <w:p w:rsidR="0046240D" w:rsidRPr="00D03B30" w:rsidRDefault="0055680C" w:rsidP="00E30D8B">
            <w:pPr>
              <w:rPr>
                <w:rFonts w:ascii="Calibri" w:hAnsi="Calibri" w:cs="Calibri"/>
                <w:sz w:val="18"/>
                <w:szCs w:val="18"/>
              </w:rPr>
            </w:pPr>
            <w:r w:rsidRPr="00D03B30">
              <w:rPr>
                <w:rFonts w:ascii="Calibri" w:hAnsi="Calibri" w:cs="Calibri"/>
                <w:b/>
                <w:sz w:val="18"/>
                <w:szCs w:val="18"/>
              </w:rPr>
              <w:t xml:space="preserve">Vehicle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Pr="00D03B30">
              <w:rPr>
                <w:rFonts w:ascii="Calibri" w:hAnsi="Calibri" w:cs="Calibri"/>
                <w:b/>
                <w:sz w:val="18"/>
                <w:szCs w:val="18"/>
              </w:rPr>
              <w:t>rewash</w:t>
            </w:r>
          </w:p>
        </w:tc>
        <w:tc>
          <w:tcPr>
            <w:tcW w:w="3132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2nd </w:t>
            </w:r>
            <w:r w:rsidRPr="00D03B30">
              <w:rPr>
                <w:rFonts w:ascii="Cambria" w:hAnsi="Cambria"/>
                <w:b/>
                <w:sz w:val="18"/>
                <w:szCs w:val="18"/>
                <w:u w:val="single"/>
              </w:rPr>
              <w:t>Quarter</w:t>
            </w:r>
          </w:p>
          <w:p w:rsidR="00D1012C" w:rsidRDefault="00D1012C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87ABD" w:rsidRPr="0055680C" w:rsidRDefault="0046240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287ABD" w:rsidRPr="00287ABD" w:rsidRDefault="0046240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Metal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>traightening</w:t>
            </w:r>
          </w:p>
          <w:p w:rsidR="0046240D" w:rsidRDefault="00D000E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Grinding, </w:t>
            </w:r>
            <w:r w:rsidR="0046240D" w:rsidRPr="00287ABD">
              <w:rPr>
                <w:rFonts w:ascii="Calibri" w:hAnsi="Calibri"/>
                <w:b/>
                <w:sz w:val="18"/>
                <w:szCs w:val="18"/>
              </w:rPr>
              <w:t xml:space="preserve">Sanding and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F</w:t>
            </w:r>
            <w:r w:rsidR="0046240D" w:rsidRPr="00287ABD">
              <w:rPr>
                <w:rFonts w:ascii="Calibri" w:hAnsi="Calibri"/>
                <w:b/>
                <w:sz w:val="18"/>
                <w:szCs w:val="18"/>
              </w:rPr>
              <w:t>eatheredging</w:t>
            </w:r>
          </w:p>
          <w:p w:rsidR="00D000EC" w:rsidRPr="00287ABD" w:rsidRDefault="00D000E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Abrasive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I</w:t>
            </w:r>
            <w:r>
              <w:rPr>
                <w:rFonts w:ascii="Calibri" w:hAnsi="Calibri"/>
                <w:b/>
                <w:sz w:val="18"/>
                <w:szCs w:val="18"/>
              </w:rPr>
              <w:t>dentification</w:t>
            </w:r>
          </w:p>
          <w:p w:rsidR="0046240D" w:rsidRDefault="0046240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Body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F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>illers</w:t>
            </w:r>
          </w:p>
          <w:p w:rsidR="0055680C" w:rsidRPr="00287ABD" w:rsidRDefault="0055680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Filler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G</w:t>
            </w:r>
            <w:r>
              <w:rPr>
                <w:rFonts w:ascii="Calibri" w:hAnsi="Calibri"/>
                <w:b/>
                <w:sz w:val="18"/>
                <w:szCs w:val="18"/>
              </w:rPr>
              <w:t>lazing</w:t>
            </w:r>
          </w:p>
          <w:p w:rsidR="00287ABD" w:rsidRPr="00810D91" w:rsidRDefault="0046240D" w:rsidP="00E30D8B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Fiberglass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R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>e</w:t>
            </w:r>
            <w:r w:rsidR="00287ABD" w:rsidRPr="00287ABD"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>air</w:t>
            </w:r>
          </w:p>
        </w:tc>
        <w:tc>
          <w:tcPr>
            <w:tcW w:w="3132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D1012C" w:rsidRDefault="00D1012C" w:rsidP="00287AB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87ABD" w:rsidRDefault="00287AB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afety</w:t>
            </w:r>
          </w:p>
          <w:p w:rsidR="00287ABD" w:rsidRPr="006B459F" w:rsidRDefault="00287AB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59F">
              <w:rPr>
                <w:rFonts w:ascii="Calibri" w:hAnsi="Calibri"/>
                <w:b/>
                <w:sz w:val="18"/>
                <w:szCs w:val="18"/>
              </w:rPr>
              <w:t xml:space="preserve">Metal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6B459F">
              <w:rPr>
                <w:rFonts w:ascii="Calibri" w:hAnsi="Calibri"/>
                <w:b/>
                <w:sz w:val="18"/>
                <w:szCs w:val="18"/>
              </w:rPr>
              <w:t xml:space="preserve">utting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6B459F">
              <w:rPr>
                <w:rFonts w:ascii="Calibri" w:hAnsi="Calibri"/>
                <w:b/>
                <w:sz w:val="18"/>
                <w:szCs w:val="18"/>
              </w:rPr>
              <w:t>rocess</w:t>
            </w:r>
          </w:p>
          <w:p w:rsidR="00287ABD" w:rsidRPr="00287ABD" w:rsidRDefault="00287AB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</w:t>
            </w:r>
            <w:r w:rsidR="00C3347D">
              <w:rPr>
                <w:rFonts w:ascii="Calibri" w:hAnsi="Calibri"/>
                <w:b/>
                <w:sz w:val="18"/>
                <w:szCs w:val="18"/>
              </w:rPr>
              <w:t>IG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et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U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p and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sz w:val="18"/>
                <w:szCs w:val="18"/>
              </w:rPr>
              <w:t>une</w:t>
            </w:r>
          </w:p>
          <w:p w:rsidR="00D1012C" w:rsidRPr="00287ABD" w:rsidRDefault="00287AB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Light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G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auge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Me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tal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W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>elding</w:t>
            </w:r>
          </w:p>
          <w:p w:rsidR="00287ABD" w:rsidRPr="006B459F" w:rsidRDefault="006B459F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6B459F">
              <w:rPr>
                <w:rFonts w:ascii="Calibri" w:hAnsi="Calibri"/>
                <w:b/>
                <w:sz w:val="18"/>
                <w:szCs w:val="18"/>
              </w:rPr>
              <w:t xml:space="preserve">Plastics and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A</w:t>
            </w:r>
            <w:r w:rsidRPr="006B459F">
              <w:rPr>
                <w:rFonts w:ascii="Calibri" w:hAnsi="Calibri"/>
                <w:b/>
                <w:sz w:val="18"/>
                <w:szCs w:val="18"/>
              </w:rPr>
              <w:t>dhesives</w:t>
            </w:r>
          </w:p>
        </w:tc>
        <w:tc>
          <w:tcPr>
            <w:tcW w:w="3132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B459F" w:rsidRPr="00810D91" w:rsidRDefault="006B459F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Review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 xml:space="preserve"> Sa</w:t>
            </w:r>
            <w:r>
              <w:rPr>
                <w:rFonts w:ascii="Calibri" w:hAnsi="Calibri"/>
                <w:b/>
                <w:sz w:val="18"/>
                <w:szCs w:val="18"/>
              </w:rPr>
              <w:t>fety</w:t>
            </w:r>
          </w:p>
          <w:p w:rsidR="00D1012C" w:rsidRDefault="006B459F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Plastic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B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umper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R</w:t>
            </w:r>
            <w:r>
              <w:rPr>
                <w:rFonts w:ascii="Calibri" w:hAnsi="Calibri"/>
                <w:b/>
                <w:sz w:val="18"/>
                <w:szCs w:val="18"/>
              </w:rPr>
              <w:t>epair</w:t>
            </w:r>
          </w:p>
          <w:p w:rsidR="007F40AF" w:rsidRPr="00D000EC" w:rsidRDefault="004D0505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Fastener and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rim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>lips</w:t>
            </w:r>
          </w:p>
          <w:p w:rsidR="007F40AF" w:rsidRPr="00AD5A56" w:rsidRDefault="0055680C" w:rsidP="00E30D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Trim and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mblems</w:t>
            </w:r>
          </w:p>
        </w:tc>
      </w:tr>
      <w:tr w:rsidR="00BB76DD" w:rsidRPr="00810D91" w:rsidTr="007E22B2">
        <w:trPr>
          <w:cantSplit/>
          <w:trHeight w:val="1959"/>
          <w:jc w:val="center"/>
        </w:trPr>
        <w:tc>
          <w:tcPr>
            <w:tcW w:w="648" w:type="dxa"/>
            <w:textDirection w:val="btLr"/>
          </w:tcPr>
          <w:p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32" w:type="dxa"/>
          </w:tcPr>
          <w:p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6B459F" w:rsidRPr="00810D91" w:rsidRDefault="006B459F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287ABD" w:rsidRPr="006B459F" w:rsidRDefault="006B459F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287ABD" w:rsidRDefault="006B459F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/P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ift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afety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ertification</w:t>
            </w:r>
          </w:p>
          <w:p w:rsidR="00CB6E3A" w:rsidRPr="00287ABD" w:rsidRDefault="00CB6E3A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WD 40 Tool Storage </w:t>
            </w:r>
          </w:p>
          <w:p w:rsidR="00287ABD" w:rsidRDefault="006B459F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Bolted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anel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eplacement</w:t>
            </w:r>
          </w:p>
          <w:p w:rsidR="006B459F" w:rsidRDefault="00C803EC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Frame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ver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ody ID</w:t>
            </w:r>
          </w:p>
          <w:p w:rsidR="007B553B" w:rsidRPr="00AD0CCA" w:rsidRDefault="00C803EC" w:rsidP="00E30D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Unibody ID</w:t>
            </w:r>
          </w:p>
        </w:tc>
        <w:tc>
          <w:tcPr>
            <w:tcW w:w="3132" w:type="dxa"/>
          </w:tcPr>
          <w:p w:rsidR="00BB76DD" w:rsidRPr="00BF3A9B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BF3A9B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FD44D6" w:rsidRPr="00BF3A9B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B459F" w:rsidRPr="004D0505" w:rsidRDefault="006B459F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BC7342" w:rsidRPr="004D0505" w:rsidRDefault="006B459F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Door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G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lass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R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>eplacement</w:t>
            </w:r>
          </w:p>
          <w:p w:rsidR="004D0505" w:rsidRPr="004D0505" w:rsidRDefault="004D0505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Window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R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>egulator</w:t>
            </w:r>
          </w:p>
          <w:p w:rsidR="006B459F" w:rsidRDefault="006B459F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Fixed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lass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R</w:t>
            </w:r>
            <w:r>
              <w:rPr>
                <w:rFonts w:ascii="Calibri" w:hAnsi="Calibri"/>
                <w:b/>
                <w:sz w:val="18"/>
                <w:szCs w:val="18"/>
              </w:rPr>
              <w:t>epair</w:t>
            </w:r>
          </w:p>
          <w:p w:rsidR="0055680C" w:rsidRPr="0055680C" w:rsidRDefault="0055680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Air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onditioning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ervice</w:t>
            </w:r>
          </w:p>
          <w:p w:rsidR="00C803EC" w:rsidRPr="00810D91" w:rsidRDefault="002F16E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Air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onditioning </w:t>
            </w:r>
            <w:r w:rsidR="00C3347D">
              <w:rPr>
                <w:rFonts w:ascii="Calibri" w:hAnsi="Calibri"/>
                <w:b/>
                <w:sz w:val="18"/>
                <w:szCs w:val="18"/>
              </w:rPr>
              <w:t xml:space="preserve">609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>ert</w:t>
            </w:r>
            <w:r w:rsidR="00C3347D">
              <w:rPr>
                <w:rFonts w:ascii="Calibri" w:hAnsi="Calibri"/>
                <w:b/>
                <w:sz w:val="18"/>
                <w:szCs w:val="18"/>
              </w:rPr>
              <w:t>ification</w:t>
            </w:r>
          </w:p>
        </w:tc>
        <w:tc>
          <w:tcPr>
            <w:tcW w:w="3132" w:type="dxa"/>
          </w:tcPr>
          <w:p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  <w:r w:rsidR="004D0505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 </w:t>
            </w:r>
          </w:p>
          <w:p w:rsidR="004D0505" w:rsidRPr="00810D91" w:rsidRDefault="004D0505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FD44D6" w:rsidRPr="004D0505" w:rsidRDefault="004D0505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0505">
              <w:rPr>
                <w:rFonts w:ascii="Calibri" w:hAnsi="Calibri"/>
                <w:b/>
                <w:sz w:val="18"/>
                <w:szCs w:val="18"/>
              </w:rPr>
              <w:t>Review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 xml:space="preserve"> S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C803EC" w:rsidRDefault="00C803EC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Chassis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ervice </w:t>
            </w:r>
          </w:p>
          <w:p w:rsidR="006B459F" w:rsidRDefault="00C803EC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Brakes</w:t>
            </w:r>
          </w:p>
          <w:p w:rsidR="0055680C" w:rsidRPr="0055680C" w:rsidRDefault="004D0505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Interior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ervice</w:t>
            </w:r>
          </w:p>
          <w:p w:rsidR="0074677E" w:rsidRPr="00810D91" w:rsidRDefault="0055680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0346">
              <w:rPr>
                <w:rFonts w:ascii="Calibri" w:hAnsi="Calibri"/>
                <w:b/>
                <w:sz w:val="18"/>
                <w:szCs w:val="18"/>
              </w:rPr>
              <w:t xml:space="preserve">Wheel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and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ire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ervice</w:t>
            </w:r>
          </w:p>
        </w:tc>
        <w:tc>
          <w:tcPr>
            <w:tcW w:w="3132" w:type="dxa"/>
          </w:tcPr>
          <w:p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4D0505" w:rsidRPr="00810D91" w:rsidRDefault="004D0505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FD44D6" w:rsidRPr="004D0505" w:rsidRDefault="004D0505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BF3A9B" w:rsidRDefault="00C803E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C803EC">
              <w:rPr>
                <w:rFonts w:ascii="Calibri" w:hAnsi="Calibri"/>
                <w:b/>
                <w:sz w:val="18"/>
                <w:szCs w:val="18"/>
              </w:rPr>
              <w:t xml:space="preserve">Air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C803EC">
              <w:rPr>
                <w:rFonts w:ascii="Calibri" w:hAnsi="Calibri"/>
                <w:b/>
                <w:sz w:val="18"/>
                <w:szCs w:val="18"/>
              </w:rPr>
              <w:t xml:space="preserve">ag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C803EC">
              <w:rPr>
                <w:rFonts w:ascii="Calibri" w:hAnsi="Calibri"/>
                <w:b/>
                <w:sz w:val="18"/>
                <w:szCs w:val="18"/>
              </w:rPr>
              <w:t xml:space="preserve">ervice </w:t>
            </w:r>
          </w:p>
          <w:p w:rsidR="00C803EC" w:rsidRDefault="00C803E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Electrical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ervice</w:t>
            </w:r>
          </w:p>
          <w:p w:rsidR="0074677E" w:rsidRPr="00810D91" w:rsidRDefault="004D0505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Aiming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1A3DCD">
              <w:rPr>
                <w:rFonts w:ascii="Calibri" w:hAnsi="Calibri"/>
                <w:b/>
                <w:sz w:val="18"/>
                <w:szCs w:val="18"/>
              </w:rPr>
              <w:t xml:space="preserve">ead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1A3DCD">
              <w:rPr>
                <w:rFonts w:ascii="Calibri" w:hAnsi="Calibri"/>
                <w:b/>
                <w:sz w:val="18"/>
                <w:szCs w:val="18"/>
              </w:rPr>
              <w:t>amps</w:t>
            </w:r>
          </w:p>
        </w:tc>
      </w:tr>
      <w:tr w:rsidR="00BB76DD" w:rsidRPr="00810D91" w:rsidTr="007E22B2">
        <w:trPr>
          <w:cantSplit/>
          <w:trHeight w:val="2157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132" w:type="dxa"/>
          </w:tcPr>
          <w:p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4D0505" w:rsidRDefault="004D0505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4D0505" w:rsidRDefault="004D0505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590346" w:rsidRDefault="00590346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Frame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achine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V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ehicle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et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U</w:t>
            </w: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</w:p>
          <w:p w:rsidR="00590346" w:rsidRDefault="002F16E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Unibody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easuring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ystem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et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 xml:space="preserve"> U</w:t>
            </w: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</w:p>
          <w:p w:rsidR="002F16EE" w:rsidRDefault="0055680C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Body</w:t>
            </w:r>
            <w:r w:rsidR="002F16E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ver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F</w:t>
            </w:r>
            <w:r>
              <w:rPr>
                <w:rFonts w:ascii="Calibri" w:hAnsi="Calibri"/>
                <w:b/>
                <w:sz w:val="18"/>
                <w:szCs w:val="18"/>
              </w:rPr>
              <w:t>rame</w:t>
            </w:r>
            <w:r w:rsidR="002F16E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M</w:t>
            </w:r>
            <w:r w:rsidR="002F16EE">
              <w:rPr>
                <w:rFonts w:ascii="Calibri" w:hAnsi="Calibri"/>
                <w:b/>
                <w:sz w:val="18"/>
                <w:szCs w:val="18"/>
              </w:rPr>
              <w:t xml:space="preserve">easuring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2F16EE">
              <w:rPr>
                <w:rFonts w:ascii="Calibri" w:hAnsi="Calibri"/>
                <w:b/>
                <w:sz w:val="18"/>
                <w:szCs w:val="18"/>
              </w:rPr>
              <w:t xml:space="preserve">ystem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2F16EE">
              <w:rPr>
                <w:rFonts w:ascii="Calibri" w:hAnsi="Calibri"/>
                <w:b/>
                <w:sz w:val="18"/>
                <w:szCs w:val="18"/>
              </w:rPr>
              <w:t xml:space="preserve">et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U</w:t>
            </w:r>
            <w:r w:rsidR="002F16EE">
              <w:rPr>
                <w:rFonts w:ascii="Calibri" w:hAnsi="Calibri"/>
                <w:b/>
                <w:sz w:val="18"/>
                <w:szCs w:val="18"/>
              </w:rPr>
              <w:t>p</w:t>
            </w:r>
          </w:p>
          <w:p w:rsidR="009E5D39" w:rsidRPr="004C509C" w:rsidRDefault="002F16EE" w:rsidP="00E30D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Welded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anel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R</w:t>
            </w:r>
            <w:r w:rsidR="00CB6E3A">
              <w:rPr>
                <w:rFonts w:ascii="Calibri" w:hAnsi="Calibri"/>
                <w:b/>
                <w:sz w:val="18"/>
                <w:szCs w:val="18"/>
              </w:rPr>
              <w:t>eplacement</w:t>
            </w:r>
          </w:p>
        </w:tc>
        <w:tc>
          <w:tcPr>
            <w:tcW w:w="3132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845A41" w:rsidRDefault="00845A41" w:rsidP="004C509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590346" w:rsidRPr="006B459F" w:rsidRDefault="00590346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E30D8B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590346" w:rsidRDefault="00590346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/P2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30D8B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ollution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ertification</w:t>
            </w:r>
          </w:p>
          <w:p w:rsidR="00590346" w:rsidRDefault="00590346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Mixing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oom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="0055680C">
              <w:rPr>
                <w:rFonts w:ascii="Calibri" w:hAnsi="Calibri" w:cs="Calibri"/>
                <w:b/>
                <w:sz w:val="18"/>
                <w:szCs w:val="18"/>
              </w:rPr>
              <w:t>aintenance</w:t>
            </w:r>
          </w:p>
          <w:p w:rsidR="00590346" w:rsidRPr="004D0505" w:rsidRDefault="00590346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Paint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ooth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aintenance</w:t>
            </w:r>
          </w:p>
          <w:p w:rsidR="00590346" w:rsidRDefault="00590346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Paint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ooth</w:t>
            </w:r>
            <w:r w:rsidRPr="00287AB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et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</w:t>
            </w:r>
          </w:p>
          <w:p w:rsidR="002F16EE" w:rsidRDefault="002F16EE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HVLP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un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eardown and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leaning</w:t>
            </w:r>
          </w:p>
          <w:p w:rsidR="0074677E" w:rsidRPr="004C509C" w:rsidRDefault="0074677E" w:rsidP="0059034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2" w:type="dxa"/>
          </w:tcPr>
          <w:p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2F16EE" w:rsidRPr="00810D91" w:rsidRDefault="002F16EE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2F16EE" w:rsidRPr="004D0505" w:rsidRDefault="002F16E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590346" w:rsidRDefault="00590346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Surface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rep</w:t>
            </w:r>
            <w:r w:rsidR="002F16EE">
              <w:rPr>
                <w:rFonts w:ascii="Calibri" w:hAnsi="Calibri"/>
                <w:b/>
                <w:bCs/>
                <w:sz w:val="18"/>
                <w:szCs w:val="18"/>
              </w:rPr>
              <w:t>aration</w:t>
            </w:r>
          </w:p>
          <w:p w:rsidR="002F16EE" w:rsidRDefault="002F16EE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F16EE">
              <w:rPr>
                <w:rFonts w:ascii="Calibri" w:hAnsi="Calibri"/>
                <w:b/>
                <w:bCs/>
                <w:sz w:val="18"/>
                <w:szCs w:val="18"/>
              </w:rPr>
              <w:t xml:space="preserve">Wax and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G</w:t>
            </w:r>
            <w:r w:rsidRPr="002F16EE">
              <w:rPr>
                <w:rFonts w:ascii="Calibri" w:hAnsi="Calibri"/>
                <w:b/>
                <w:bCs/>
                <w:sz w:val="18"/>
                <w:szCs w:val="18"/>
              </w:rPr>
              <w:t xml:space="preserve">rease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 w:rsidRPr="002F16EE">
              <w:rPr>
                <w:rFonts w:ascii="Calibri" w:hAnsi="Calibri"/>
                <w:b/>
                <w:bCs/>
                <w:sz w:val="18"/>
                <w:szCs w:val="18"/>
              </w:rPr>
              <w:t>rep</w:t>
            </w:r>
          </w:p>
          <w:p w:rsidR="002F16EE" w:rsidRDefault="002F16EE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Masking with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aper and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ape</w:t>
            </w:r>
          </w:p>
          <w:p w:rsidR="002F16EE" w:rsidRDefault="002F16EE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Masking with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 w:rsidR="00CB6E3A">
              <w:rPr>
                <w:rFonts w:ascii="Calibri" w:hAnsi="Calibri"/>
                <w:b/>
                <w:bCs/>
                <w:sz w:val="18"/>
                <w:szCs w:val="18"/>
              </w:rPr>
              <w:t>lastic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and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ape</w:t>
            </w:r>
          </w:p>
          <w:p w:rsidR="009638FD" w:rsidRPr="009638FD" w:rsidRDefault="009638F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Respirator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ystems</w:t>
            </w:r>
          </w:p>
          <w:p w:rsidR="004C509C" w:rsidRPr="00810D91" w:rsidRDefault="002F16EE" w:rsidP="007E22B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Review HVLP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un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eardown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/C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leaning</w:t>
            </w:r>
          </w:p>
        </w:tc>
        <w:tc>
          <w:tcPr>
            <w:tcW w:w="3132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845A41" w:rsidRDefault="00845A41" w:rsidP="004C509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2F16EE" w:rsidRPr="00D000EC" w:rsidRDefault="002F16E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0505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4D0505">
              <w:rPr>
                <w:rFonts w:ascii="Calibri" w:hAnsi="Calibri"/>
                <w:b/>
                <w:sz w:val="18"/>
                <w:szCs w:val="18"/>
              </w:rPr>
              <w:t>afety</w:t>
            </w:r>
          </w:p>
          <w:p w:rsidR="00CB6E3A" w:rsidRDefault="002F16E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HVLP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CB6E3A">
              <w:rPr>
                <w:rFonts w:ascii="Calibri" w:hAnsi="Calibri"/>
                <w:b/>
                <w:sz w:val="18"/>
                <w:szCs w:val="18"/>
              </w:rPr>
              <w:t xml:space="preserve">djustments and Pattern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D</w:t>
            </w:r>
            <w:r w:rsidR="00CB6E3A">
              <w:rPr>
                <w:rFonts w:ascii="Calibri" w:hAnsi="Calibri"/>
                <w:b/>
                <w:sz w:val="18"/>
                <w:szCs w:val="18"/>
              </w:rPr>
              <w:t>iagnostics</w:t>
            </w:r>
          </w:p>
          <w:p w:rsidR="009638FD" w:rsidRPr="009638FD" w:rsidRDefault="009638F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Chip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uard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ystem</w:t>
            </w:r>
          </w:p>
          <w:p w:rsidR="00CB6E3A" w:rsidRDefault="00CB6E3A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DTM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riming </w:t>
            </w:r>
          </w:p>
          <w:p w:rsidR="00CB6E3A" w:rsidRPr="002F16EE" w:rsidRDefault="009638FD" w:rsidP="007E22B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Primer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ealer</w:t>
            </w:r>
          </w:p>
        </w:tc>
      </w:tr>
      <w:tr w:rsidR="00BB76DD" w:rsidRPr="00810D91" w:rsidTr="007E22B2">
        <w:trPr>
          <w:cantSplit/>
          <w:trHeight w:val="2198"/>
          <w:jc w:val="center"/>
        </w:trPr>
        <w:tc>
          <w:tcPr>
            <w:tcW w:w="648" w:type="dxa"/>
            <w:textDirection w:val="btLr"/>
          </w:tcPr>
          <w:p w:rsidR="00BB76DD" w:rsidRPr="00F0697D" w:rsidRDefault="00845A41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</w:t>
            </w:r>
            <w:r w:rsidR="00D1012C">
              <w:rPr>
                <w:rFonts w:ascii="Calibri" w:hAnsi="Calibri"/>
                <w:b/>
              </w:rPr>
              <w:t xml:space="preserve">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132" w:type="dxa"/>
          </w:tcPr>
          <w:p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590346" w:rsidRPr="00810D91" w:rsidRDefault="0059034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590346" w:rsidRDefault="00590346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0D02FE" w:rsidRDefault="000D02F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Vin Decoding</w:t>
            </w:r>
          </w:p>
          <w:p w:rsidR="000D02FE" w:rsidRDefault="000D02F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Vehicle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amage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stimating </w:t>
            </w:r>
          </w:p>
          <w:p w:rsidR="001A3DCD" w:rsidRPr="001A3DCD" w:rsidRDefault="001A3DCD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Paint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odes</w:t>
            </w:r>
          </w:p>
          <w:p w:rsidR="00590346" w:rsidRDefault="00590346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Mixing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oom</w:t>
            </w:r>
            <w:r w:rsidR="009638F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="009638FD">
              <w:rPr>
                <w:rFonts w:ascii="Calibri" w:hAnsi="Calibri" w:cs="Calibri"/>
                <w:b/>
                <w:sz w:val="18"/>
                <w:szCs w:val="18"/>
              </w:rPr>
              <w:t>aintenance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590346" w:rsidRPr="004D0505" w:rsidRDefault="00590346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Paint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ooth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aintenance</w:t>
            </w:r>
          </w:p>
          <w:p w:rsidR="00590346" w:rsidRDefault="00590346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Paint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ooth</w:t>
            </w:r>
            <w:r w:rsidRPr="00287AB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et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="00CB6E3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0D243E" w:rsidRPr="00810D91" w:rsidRDefault="009638F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espirator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F</w:t>
            </w:r>
            <w:r w:rsidR="00D000EC">
              <w:rPr>
                <w:rFonts w:ascii="Calibri" w:hAnsi="Calibri" w:cs="Calibri"/>
                <w:b/>
                <w:sz w:val="18"/>
                <w:szCs w:val="18"/>
              </w:rPr>
              <w:t xml:space="preserve">it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T</w:t>
            </w:r>
            <w:r w:rsidR="00D000EC">
              <w:rPr>
                <w:rFonts w:ascii="Calibri" w:hAnsi="Calibri" w:cs="Calibri"/>
                <w:b/>
                <w:sz w:val="18"/>
                <w:szCs w:val="18"/>
              </w:rPr>
              <w:t>est</w:t>
            </w:r>
          </w:p>
        </w:tc>
        <w:tc>
          <w:tcPr>
            <w:tcW w:w="3132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845A41" w:rsidRDefault="00845A41" w:rsidP="00AD0CC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B6E3A" w:rsidRDefault="00CB6E3A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9638FD" w:rsidRDefault="009638FD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asking with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aper and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ape</w:t>
            </w:r>
          </w:p>
          <w:p w:rsidR="000D02FE" w:rsidRPr="001A3DCD" w:rsidRDefault="009638FD" w:rsidP="00E30D8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asking with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lastic and </w:t>
            </w:r>
            <w:r w:rsidR="007E22B2">
              <w:rPr>
                <w:rFonts w:ascii="Calibri" w:hAnsi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ape</w:t>
            </w:r>
          </w:p>
          <w:p w:rsidR="009638FD" w:rsidRDefault="009638FD" w:rsidP="00E30D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Single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tage </w:t>
            </w:r>
            <w:r w:rsidR="007E22B2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aint</w:t>
            </w:r>
          </w:p>
          <w:p w:rsidR="009638FD" w:rsidRDefault="009638FD" w:rsidP="000D02F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25ABB" w:rsidRPr="009638FD" w:rsidRDefault="009638FD" w:rsidP="009638FD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  <w:r w:rsidRPr="009638F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845A41" w:rsidRDefault="00845A41" w:rsidP="00AD0CC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B6E3A" w:rsidRDefault="009638F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afety</w:t>
            </w:r>
          </w:p>
          <w:p w:rsidR="000D02FE" w:rsidRPr="000D02FE" w:rsidRDefault="000D02F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38FD">
              <w:rPr>
                <w:rFonts w:ascii="Calibri" w:hAnsi="Calibri"/>
                <w:b/>
                <w:sz w:val="18"/>
                <w:szCs w:val="18"/>
              </w:rPr>
              <w:t xml:space="preserve">Basecoat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9638FD">
              <w:rPr>
                <w:rFonts w:ascii="Calibri" w:hAnsi="Calibri"/>
                <w:b/>
                <w:sz w:val="18"/>
                <w:szCs w:val="18"/>
              </w:rPr>
              <w:t xml:space="preserve">lear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9638FD">
              <w:rPr>
                <w:rFonts w:ascii="Calibri" w:hAnsi="Calibri"/>
                <w:b/>
                <w:sz w:val="18"/>
                <w:szCs w:val="18"/>
              </w:rPr>
              <w:t xml:space="preserve">oat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9638FD">
              <w:rPr>
                <w:rFonts w:ascii="Calibri" w:hAnsi="Calibri"/>
                <w:b/>
                <w:sz w:val="18"/>
                <w:szCs w:val="18"/>
              </w:rPr>
              <w:t>ystem</w:t>
            </w:r>
          </w:p>
          <w:p w:rsidR="009638FD" w:rsidRDefault="009638F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Tri </w:t>
            </w:r>
            <w:r w:rsidR="00B3265D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oat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aint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ystem</w:t>
            </w:r>
          </w:p>
          <w:p w:rsidR="001A3DCD" w:rsidRPr="001A3DCD" w:rsidRDefault="001A3DC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Tinting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sz w:val="18"/>
                <w:szCs w:val="18"/>
              </w:rPr>
              <w:t>aint</w:t>
            </w:r>
          </w:p>
          <w:p w:rsidR="009638FD" w:rsidRPr="001A3DCD" w:rsidRDefault="009638F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Blending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B</w:t>
            </w:r>
            <w:r>
              <w:rPr>
                <w:rFonts w:ascii="Calibri" w:hAnsi="Calibri"/>
                <w:b/>
                <w:sz w:val="18"/>
                <w:szCs w:val="18"/>
              </w:rPr>
              <w:t>as</w:t>
            </w:r>
            <w:r w:rsidR="00E97415">
              <w:rPr>
                <w:rFonts w:ascii="Calibri" w:hAnsi="Calibri"/>
                <w:b/>
                <w:sz w:val="18"/>
                <w:szCs w:val="18"/>
              </w:rPr>
              <w:t>e</w:t>
            </w:r>
            <w:r>
              <w:rPr>
                <w:rFonts w:ascii="Calibri" w:hAnsi="Calibri"/>
                <w:b/>
                <w:sz w:val="18"/>
                <w:szCs w:val="18"/>
              </w:rPr>
              <w:t>/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lear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ystem</w:t>
            </w:r>
          </w:p>
          <w:p w:rsidR="009638FD" w:rsidRDefault="009638F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Over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pray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emoval </w:t>
            </w:r>
          </w:p>
          <w:p w:rsidR="007E22B2" w:rsidRPr="00810D91" w:rsidRDefault="007E22B2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NOCTI Preparation</w:t>
            </w:r>
          </w:p>
        </w:tc>
        <w:tc>
          <w:tcPr>
            <w:tcW w:w="3132" w:type="dxa"/>
          </w:tcPr>
          <w:p w:rsidR="00F0697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845A41" w:rsidRDefault="00845A41" w:rsidP="000C73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B6E3A" w:rsidRPr="000D02FE" w:rsidRDefault="00CB6E3A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Review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287ABD">
              <w:rPr>
                <w:rFonts w:ascii="Calibri" w:hAnsi="Calibri"/>
                <w:b/>
                <w:sz w:val="18"/>
                <w:szCs w:val="18"/>
              </w:rPr>
              <w:t xml:space="preserve">afety </w:t>
            </w:r>
          </w:p>
          <w:p w:rsidR="000C7383" w:rsidRDefault="00CB6E3A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Repairing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aint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I</w:t>
            </w:r>
            <w:r>
              <w:rPr>
                <w:rFonts w:ascii="Calibri" w:hAnsi="Calibri"/>
                <w:b/>
                <w:sz w:val="18"/>
                <w:szCs w:val="18"/>
              </w:rPr>
              <w:t>mperfections</w:t>
            </w:r>
          </w:p>
          <w:p w:rsidR="00CB6E3A" w:rsidRDefault="00CB6E3A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Wet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anding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resh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P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aint </w:t>
            </w:r>
          </w:p>
          <w:p w:rsidR="00CB6E3A" w:rsidRDefault="009638FD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  <w:r w:rsidR="00CB6E3A">
              <w:rPr>
                <w:rFonts w:ascii="Calibri" w:hAnsi="Calibri"/>
                <w:b/>
                <w:sz w:val="18"/>
                <w:szCs w:val="18"/>
              </w:rPr>
              <w:t>uffing</w:t>
            </w:r>
          </w:p>
          <w:p w:rsidR="000D02FE" w:rsidRDefault="000D02F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Decals and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tripes</w:t>
            </w:r>
          </w:p>
          <w:p w:rsidR="007E22B2" w:rsidRDefault="007E22B2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NOCTI Testing</w:t>
            </w:r>
          </w:p>
          <w:p w:rsidR="000D02FE" w:rsidRPr="00810D91" w:rsidRDefault="000D02FE" w:rsidP="00E30D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Final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lean </w:t>
            </w:r>
            <w:r w:rsidR="007E22B2">
              <w:rPr>
                <w:rFonts w:ascii="Calibri" w:hAnsi="Calibri"/>
                <w:b/>
                <w:sz w:val="18"/>
                <w:szCs w:val="18"/>
              </w:rPr>
              <w:t>U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p </w:t>
            </w:r>
          </w:p>
        </w:tc>
      </w:tr>
    </w:tbl>
    <w:p w:rsidR="00BB76DD" w:rsidRPr="006E7685" w:rsidRDefault="00BB76DD" w:rsidP="00647B76">
      <w:pPr>
        <w:rPr>
          <w:sz w:val="20"/>
          <w:szCs w:val="20"/>
        </w:rPr>
      </w:pPr>
    </w:p>
    <w:sectPr w:rsidR="00BB76DD" w:rsidRPr="006E7685" w:rsidSect="007E22B2">
      <w:headerReference w:type="default" r:id="rId10"/>
      <w:pgSz w:w="15840" w:h="12240" w:orient="landscape"/>
      <w:pgMar w:top="173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310" w:rsidRDefault="005F5310">
      <w:r>
        <w:separator/>
      </w:r>
    </w:p>
  </w:endnote>
  <w:endnote w:type="continuationSeparator" w:id="0">
    <w:p w:rsidR="005F5310" w:rsidRDefault="005F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310" w:rsidRDefault="005F5310">
      <w:r>
        <w:separator/>
      </w:r>
    </w:p>
  </w:footnote>
  <w:footnote w:type="continuationSeparator" w:id="0">
    <w:p w:rsidR="005F5310" w:rsidRDefault="005F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BF0" w:rsidRDefault="00936BF0">
    <w:pPr>
      <w:pStyle w:val="Header"/>
    </w:pPr>
  </w:p>
  <w:p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FA5"/>
    <w:multiLevelType w:val="hybridMultilevel"/>
    <w:tmpl w:val="ADAC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77"/>
    <w:multiLevelType w:val="hybridMultilevel"/>
    <w:tmpl w:val="BEF2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7E0"/>
    <w:multiLevelType w:val="hybridMultilevel"/>
    <w:tmpl w:val="2732F88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0A422F57"/>
    <w:multiLevelType w:val="hybridMultilevel"/>
    <w:tmpl w:val="A07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519A"/>
    <w:multiLevelType w:val="hybridMultilevel"/>
    <w:tmpl w:val="299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734A"/>
    <w:multiLevelType w:val="hybridMultilevel"/>
    <w:tmpl w:val="F5EA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352A0"/>
    <w:multiLevelType w:val="hybridMultilevel"/>
    <w:tmpl w:val="6F88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66344"/>
    <w:multiLevelType w:val="hybridMultilevel"/>
    <w:tmpl w:val="E6D2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00C7"/>
    <w:multiLevelType w:val="hybridMultilevel"/>
    <w:tmpl w:val="F03E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46A54"/>
    <w:multiLevelType w:val="hybridMultilevel"/>
    <w:tmpl w:val="BF08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2D4B"/>
    <w:multiLevelType w:val="hybridMultilevel"/>
    <w:tmpl w:val="B28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631FF"/>
    <w:multiLevelType w:val="hybridMultilevel"/>
    <w:tmpl w:val="B742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2258C"/>
    <w:multiLevelType w:val="hybridMultilevel"/>
    <w:tmpl w:val="5FDE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25127"/>
    <w:multiLevelType w:val="hybridMultilevel"/>
    <w:tmpl w:val="11D4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67C1"/>
    <w:multiLevelType w:val="hybridMultilevel"/>
    <w:tmpl w:val="4CC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0D9E"/>
    <w:multiLevelType w:val="hybridMultilevel"/>
    <w:tmpl w:val="463C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20E6"/>
    <w:multiLevelType w:val="hybridMultilevel"/>
    <w:tmpl w:val="1806FDFA"/>
    <w:lvl w:ilvl="0" w:tplc="FA0AE59A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96033"/>
    <w:multiLevelType w:val="hybridMultilevel"/>
    <w:tmpl w:val="B0E2579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9CC4C99"/>
    <w:multiLevelType w:val="hybridMultilevel"/>
    <w:tmpl w:val="9CFC1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B67E2"/>
    <w:multiLevelType w:val="hybridMultilevel"/>
    <w:tmpl w:val="9402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377F"/>
    <w:multiLevelType w:val="hybridMultilevel"/>
    <w:tmpl w:val="C80C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50EA5"/>
    <w:multiLevelType w:val="hybridMultilevel"/>
    <w:tmpl w:val="24B6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1505"/>
    <w:multiLevelType w:val="hybridMultilevel"/>
    <w:tmpl w:val="156A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D374A"/>
    <w:multiLevelType w:val="hybridMultilevel"/>
    <w:tmpl w:val="9AEA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553E7"/>
    <w:multiLevelType w:val="hybridMultilevel"/>
    <w:tmpl w:val="835AB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54206"/>
    <w:multiLevelType w:val="hybridMultilevel"/>
    <w:tmpl w:val="63B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E0CB1"/>
    <w:multiLevelType w:val="hybridMultilevel"/>
    <w:tmpl w:val="3172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31BC"/>
    <w:multiLevelType w:val="hybridMultilevel"/>
    <w:tmpl w:val="7288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56BB6"/>
    <w:multiLevelType w:val="hybridMultilevel"/>
    <w:tmpl w:val="D520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57877"/>
    <w:multiLevelType w:val="hybridMultilevel"/>
    <w:tmpl w:val="76DA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20A8E"/>
    <w:multiLevelType w:val="hybridMultilevel"/>
    <w:tmpl w:val="1A28F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10069A"/>
    <w:multiLevelType w:val="hybridMultilevel"/>
    <w:tmpl w:val="DD00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BE3A64"/>
    <w:multiLevelType w:val="hybridMultilevel"/>
    <w:tmpl w:val="A782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62535"/>
    <w:multiLevelType w:val="hybridMultilevel"/>
    <w:tmpl w:val="D418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F0D2C"/>
    <w:multiLevelType w:val="hybridMultilevel"/>
    <w:tmpl w:val="024EE70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 w15:restartNumberingAfterBreak="0">
    <w:nsid w:val="7EC80204"/>
    <w:multiLevelType w:val="hybridMultilevel"/>
    <w:tmpl w:val="0D5E3D38"/>
    <w:lvl w:ilvl="0" w:tplc="FA0AE59A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F4C5B"/>
    <w:multiLevelType w:val="hybridMultilevel"/>
    <w:tmpl w:val="F57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23"/>
  </w:num>
  <w:num w:numId="5">
    <w:abstractNumId w:val="12"/>
  </w:num>
  <w:num w:numId="6">
    <w:abstractNumId w:val="25"/>
  </w:num>
  <w:num w:numId="7">
    <w:abstractNumId w:val="21"/>
  </w:num>
  <w:num w:numId="8">
    <w:abstractNumId w:val="26"/>
  </w:num>
  <w:num w:numId="9">
    <w:abstractNumId w:val="15"/>
  </w:num>
  <w:num w:numId="10">
    <w:abstractNumId w:val="14"/>
  </w:num>
  <w:num w:numId="11">
    <w:abstractNumId w:val="13"/>
  </w:num>
  <w:num w:numId="12">
    <w:abstractNumId w:val="30"/>
  </w:num>
  <w:num w:numId="13">
    <w:abstractNumId w:val="16"/>
  </w:num>
  <w:num w:numId="14">
    <w:abstractNumId w:val="35"/>
  </w:num>
  <w:num w:numId="15">
    <w:abstractNumId w:val="5"/>
  </w:num>
  <w:num w:numId="16">
    <w:abstractNumId w:val="4"/>
  </w:num>
  <w:num w:numId="17">
    <w:abstractNumId w:val="29"/>
  </w:num>
  <w:num w:numId="18">
    <w:abstractNumId w:val="17"/>
  </w:num>
  <w:num w:numId="19">
    <w:abstractNumId w:val="28"/>
  </w:num>
  <w:num w:numId="20">
    <w:abstractNumId w:val="2"/>
  </w:num>
  <w:num w:numId="21">
    <w:abstractNumId w:val="7"/>
  </w:num>
  <w:num w:numId="22">
    <w:abstractNumId w:val="3"/>
  </w:num>
  <w:num w:numId="23">
    <w:abstractNumId w:val="36"/>
  </w:num>
  <w:num w:numId="24">
    <w:abstractNumId w:val="11"/>
  </w:num>
  <w:num w:numId="25">
    <w:abstractNumId w:val="34"/>
  </w:num>
  <w:num w:numId="26">
    <w:abstractNumId w:val="33"/>
  </w:num>
  <w:num w:numId="27">
    <w:abstractNumId w:val="20"/>
  </w:num>
  <w:num w:numId="28">
    <w:abstractNumId w:val="27"/>
  </w:num>
  <w:num w:numId="29">
    <w:abstractNumId w:val="19"/>
  </w:num>
  <w:num w:numId="30">
    <w:abstractNumId w:val="22"/>
  </w:num>
  <w:num w:numId="31">
    <w:abstractNumId w:val="6"/>
  </w:num>
  <w:num w:numId="32">
    <w:abstractNumId w:val="32"/>
  </w:num>
  <w:num w:numId="33">
    <w:abstractNumId w:val="0"/>
  </w:num>
  <w:num w:numId="34">
    <w:abstractNumId w:val="31"/>
  </w:num>
  <w:num w:numId="35">
    <w:abstractNumId w:val="8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27258"/>
    <w:rsid w:val="00030D1E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C7383"/>
    <w:rsid w:val="000D02FE"/>
    <w:rsid w:val="000D243E"/>
    <w:rsid w:val="000D4157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7632E"/>
    <w:rsid w:val="00184F82"/>
    <w:rsid w:val="001954A2"/>
    <w:rsid w:val="00196A60"/>
    <w:rsid w:val="001A3DCD"/>
    <w:rsid w:val="001B20C4"/>
    <w:rsid w:val="001B7CA7"/>
    <w:rsid w:val="001D0B56"/>
    <w:rsid w:val="001E791E"/>
    <w:rsid w:val="001F27D9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85769"/>
    <w:rsid w:val="00287ABD"/>
    <w:rsid w:val="002957F6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2F16EE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4EB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6240D"/>
    <w:rsid w:val="00475D8E"/>
    <w:rsid w:val="00477C44"/>
    <w:rsid w:val="00484723"/>
    <w:rsid w:val="00486B6A"/>
    <w:rsid w:val="00487465"/>
    <w:rsid w:val="004A0624"/>
    <w:rsid w:val="004A0797"/>
    <w:rsid w:val="004A1BBC"/>
    <w:rsid w:val="004A7198"/>
    <w:rsid w:val="004B0A53"/>
    <w:rsid w:val="004B1F95"/>
    <w:rsid w:val="004B3723"/>
    <w:rsid w:val="004B6503"/>
    <w:rsid w:val="004C509C"/>
    <w:rsid w:val="004D0505"/>
    <w:rsid w:val="004D4299"/>
    <w:rsid w:val="004D71B3"/>
    <w:rsid w:val="004E081B"/>
    <w:rsid w:val="004E3177"/>
    <w:rsid w:val="004E6426"/>
    <w:rsid w:val="004E64D7"/>
    <w:rsid w:val="004E6D81"/>
    <w:rsid w:val="004E762A"/>
    <w:rsid w:val="004F0496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606"/>
    <w:rsid w:val="00554F68"/>
    <w:rsid w:val="0055680C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0346"/>
    <w:rsid w:val="00594C68"/>
    <w:rsid w:val="005A0F6D"/>
    <w:rsid w:val="005A587F"/>
    <w:rsid w:val="005B1755"/>
    <w:rsid w:val="005B4CBC"/>
    <w:rsid w:val="005B72D9"/>
    <w:rsid w:val="005C65C6"/>
    <w:rsid w:val="005D17B2"/>
    <w:rsid w:val="005D477D"/>
    <w:rsid w:val="005E272A"/>
    <w:rsid w:val="005F5310"/>
    <w:rsid w:val="005F5693"/>
    <w:rsid w:val="00601910"/>
    <w:rsid w:val="00604291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47B76"/>
    <w:rsid w:val="00651B81"/>
    <w:rsid w:val="00656C83"/>
    <w:rsid w:val="00676108"/>
    <w:rsid w:val="006842FC"/>
    <w:rsid w:val="006A133B"/>
    <w:rsid w:val="006B1CA5"/>
    <w:rsid w:val="006B459F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808A8"/>
    <w:rsid w:val="007822E8"/>
    <w:rsid w:val="0079680D"/>
    <w:rsid w:val="007A720F"/>
    <w:rsid w:val="007B553B"/>
    <w:rsid w:val="007C29C7"/>
    <w:rsid w:val="007C5331"/>
    <w:rsid w:val="007D16BE"/>
    <w:rsid w:val="007D2B2D"/>
    <w:rsid w:val="007D573A"/>
    <w:rsid w:val="007E22B2"/>
    <w:rsid w:val="007E59DE"/>
    <w:rsid w:val="007F183A"/>
    <w:rsid w:val="007F40AF"/>
    <w:rsid w:val="00802C52"/>
    <w:rsid w:val="008036F6"/>
    <w:rsid w:val="008053F6"/>
    <w:rsid w:val="00810D91"/>
    <w:rsid w:val="00813203"/>
    <w:rsid w:val="0083791A"/>
    <w:rsid w:val="00845A41"/>
    <w:rsid w:val="008540ED"/>
    <w:rsid w:val="00856ACA"/>
    <w:rsid w:val="00894DB9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38FD"/>
    <w:rsid w:val="00967555"/>
    <w:rsid w:val="009716E1"/>
    <w:rsid w:val="00981E16"/>
    <w:rsid w:val="00985E77"/>
    <w:rsid w:val="00990BD0"/>
    <w:rsid w:val="009A72DB"/>
    <w:rsid w:val="009B0A09"/>
    <w:rsid w:val="009B5866"/>
    <w:rsid w:val="009D48FE"/>
    <w:rsid w:val="009E281C"/>
    <w:rsid w:val="009E5D39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72B1"/>
    <w:rsid w:val="00A743B6"/>
    <w:rsid w:val="00A81D8C"/>
    <w:rsid w:val="00A924A2"/>
    <w:rsid w:val="00AA088E"/>
    <w:rsid w:val="00AA19F3"/>
    <w:rsid w:val="00AA44E3"/>
    <w:rsid w:val="00AC11DD"/>
    <w:rsid w:val="00AC43C2"/>
    <w:rsid w:val="00AD0CCA"/>
    <w:rsid w:val="00AD35B2"/>
    <w:rsid w:val="00AD4AD6"/>
    <w:rsid w:val="00AD5A5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265D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B76DD"/>
    <w:rsid w:val="00BC0FF6"/>
    <w:rsid w:val="00BC10DB"/>
    <w:rsid w:val="00BC7342"/>
    <w:rsid w:val="00BD033D"/>
    <w:rsid w:val="00BD3824"/>
    <w:rsid w:val="00BD51E5"/>
    <w:rsid w:val="00BD6198"/>
    <w:rsid w:val="00BE2BD0"/>
    <w:rsid w:val="00BE3DAD"/>
    <w:rsid w:val="00BE7051"/>
    <w:rsid w:val="00BF244B"/>
    <w:rsid w:val="00BF3A9B"/>
    <w:rsid w:val="00BF417A"/>
    <w:rsid w:val="00C1308D"/>
    <w:rsid w:val="00C1350C"/>
    <w:rsid w:val="00C26B30"/>
    <w:rsid w:val="00C26C40"/>
    <w:rsid w:val="00C3347D"/>
    <w:rsid w:val="00C348EA"/>
    <w:rsid w:val="00C358A6"/>
    <w:rsid w:val="00C6079E"/>
    <w:rsid w:val="00C706AE"/>
    <w:rsid w:val="00C708B9"/>
    <w:rsid w:val="00C74075"/>
    <w:rsid w:val="00C7494A"/>
    <w:rsid w:val="00C803EC"/>
    <w:rsid w:val="00C86F69"/>
    <w:rsid w:val="00C93D71"/>
    <w:rsid w:val="00C95950"/>
    <w:rsid w:val="00C97F4F"/>
    <w:rsid w:val="00CA47DB"/>
    <w:rsid w:val="00CB6C59"/>
    <w:rsid w:val="00CB6E3A"/>
    <w:rsid w:val="00CD2575"/>
    <w:rsid w:val="00CD475F"/>
    <w:rsid w:val="00CD5B11"/>
    <w:rsid w:val="00CD750F"/>
    <w:rsid w:val="00CE355B"/>
    <w:rsid w:val="00D000EC"/>
    <w:rsid w:val="00D0360D"/>
    <w:rsid w:val="00D03B30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2C9B"/>
    <w:rsid w:val="00D568D0"/>
    <w:rsid w:val="00D6028C"/>
    <w:rsid w:val="00D6556E"/>
    <w:rsid w:val="00D74941"/>
    <w:rsid w:val="00D77C9B"/>
    <w:rsid w:val="00D8073E"/>
    <w:rsid w:val="00D84C2F"/>
    <w:rsid w:val="00DA7C8D"/>
    <w:rsid w:val="00DB5CB1"/>
    <w:rsid w:val="00DC12E1"/>
    <w:rsid w:val="00DC7D4F"/>
    <w:rsid w:val="00DE4CB8"/>
    <w:rsid w:val="00DE5511"/>
    <w:rsid w:val="00DE7A12"/>
    <w:rsid w:val="00DF1A75"/>
    <w:rsid w:val="00DF5C8E"/>
    <w:rsid w:val="00E12477"/>
    <w:rsid w:val="00E13F5C"/>
    <w:rsid w:val="00E22B7D"/>
    <w:rsid w:val="00E27A87"/>
    <w:rsid w:val="00E27F13"/>
    <w:rsid w:val="00E30D8B"/>
    <w:rsid w:val="00E31BFB"/>
    <w:rsid w:val="00E35002"/>
    <w:rsid w:val="00E431EA"/>
    <w:rsid w:val="00E541E4"/>
    <w:rsid w:val="00E5624D"/>
    <w:rsid w:val="00E71C4D"/>
    <w:rsid w:val="00E7758E"/>
    <w:rsid w:val="00E8218D"/>
    <w:rsid w:val="00E87E8A"/>
    <w:rsid w:val="00E97415"/>
    <w:rsid w:val="00EA2995"/>
    <w:rsid w:val="00EC2C64"/>
    <w:rsid w:val="00ED1717"/>
    <w:rsid w:val="00ED52C7"/>
    <w:rsid w:val="00EF2F2E"/>
    <w:rsid w:val="00F034BF"/>
    <w:rsid w:val="00F0697D"/>
    <w:rsid w:val="00F074CD"/>
    <w:rsid w:val="00F12766"/>
    <w:rsid w:val="00F16799"/>
    <w:rsid w:val="00F17B86"/>
    <w:rsid w:val="00F33DAC"/>
    <w:rsid w:val="00F42CAF"/>
    <w:rsid w:val="00F467D0"/>
    <w:rsid w:val="00F55FBF"/>
    <w:rsid w:val="00F564D5"/>
    <w:rsid w:val="00F67830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E64CD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F2E6AC-E43F-4770-9137-7D8DFDF7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3A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17033-5FA5-4327-AA1D-4437E7155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83AAB-D98E-4DD4-A156-33373DE35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2020-09-28T16:56:00Z</cp:lastPrinted>
  <dcterms:created xsi:type="dcterms:W3CDTF">2020-11-19T15:12:00Z</dcterms:created>
  <dcterms:modified xsi:type="dcterms:W3CDTF">2020-11-19T15:12:00Z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